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403CDE" w:rsidR="00A43C17" w:rsidRDefault="006F13FE" w14:paraId="35CEA764" w14:textId="77777777">
      <w:pPr>
        <w:ind w:left="2137" w:right="3105"/>
        <w:jc w:val="center"/>
        <w:rPr>
          <w:rFonts w:ascii="Calibri"/>
          <w:sz w:val="44"/>
        </w:rPr>
      </w:pPr>
      <w:r w:rsidRPr="00403CDE">
        <w:rPr>
          <w:rFonts w:ascii="Calibri"/>
          <w:sz w:val="36"/>
          <w:szCs w:val="36"/>
        </w:rPr>
        <w:t>CV/RESUME (TEMPLATE)</w:t>
      </w:r>
      <w:r w:rsidRPr="00403CDE">
        <w:rPr>
          <w:rFonts w:ascii="Calibri"/>
          <w:sz w:val="44"/>
        </w:rPr>
        <w:t xml:space="preserve"> </w:t>
      </w:r>
    </w:p>
    <w:p w:rsidRPr="00403CDE" w:rsidR="00F47C1B" w:rsidRDefault="006F13FE" w14:paraId="53F86957" w14:textId="77777777">
      <w:pPr>
        <w:ind w:left="2137" w:right="3105"/>
        <w:jc w:val="center"/>
        <w:rPr>
          <w:rFonts w:ascii="Calibri" w:hAnsi="Calibri" w:eastAsia="Calibri" w:cs="Calibri"/>
          <w:sz w:val="32"/>
          <w:szCs w:val="32"/>
        </w:rPr>
      </w:pPr>
      <w:r w:rsidRPr="00403CDE">
        <w:rPr>
          <w:rFonts w:ascii="Calibri"/>
          <w:sz w:val="32"/>
          <w:szCs w:val="32"/>
        </w:rPr>
        <w:t>Your Name</w:t>
      </w:r>
    </w:p>
    <w:p w:rsidRPr="00403CDE" w:rsidR="00C85FE6" w:rsidRDefault="00C85FE6" w14:paraId="7BEE096A" w14:textId="77777777">
      <w:pPr>
        <w:pStyle w:val="BodyText"/>
        <w:spacing w:before="1"/>
        <w:ind w:left="2137" w:right="3105" w:firstLine="0"/>
        <w:jc w:val="center"/>
      </w:pPr>
      <w:r w:rsidRPr="00403CDE">
        <w:t xml:space="preserve">Address: </w:t>
      </w:r>
    </w:p>
    <w:p w:rsidRPr="00403CDE" w:rsidR="00F47C1B" w:rsidRDefault="00A8251F" w14:paraId="75EC2D67" w14:textId="77777777">
      <w:pPr>
        <w:pStyle w:val="BodyText"/>
        <w:spacing w:before="1"/>
        <w:ind w:left="2137" w:right="3105" w:firstLine="0"/>
        <w:jc w:val="center"/>
      </w:pPr>
      <w:r w:rsidRPr="00403CDE">
        <w:t>Email:</w:t>
      </w:r>
      <w:r w:rsidRPr="00403CDE">
        <w:rPr>
          <w:spacing w:val="-8"/>
        </w:rPr>
        <w:t xml:space="preserve"> </w:t>
      </w:r>
    </w:p>
    <w:p w:rsidRPr="00403CDE" w:rsidR="00F936A0" w:rsidRDefault="00A8251F" w14:paraId="0096B90A" w14:textId="77777777">
      <w:pPr>
        <w:pStyle w:val="BodyText"/>
        <w:spacing w:before="36" w:line="276" w:lineRule="auto"/>
        <w:ind w:left="2137" w:right="3109" w:firstLine="0"/>
        <w:jc w:val="center"/>
        <w:rPr>
          <w:spacing w:val="-21"/>
        </w:rPr>
      </w:pPr>
      <w:r w:rsidRPr="00403CDE">
        <w:t>LinkedIn:</w:t>
      </w:r>
      <w:r w:rsidRPr="00403CDE">
        <w:rPr>
          <w:spacing w:val="-21"/>
        </w:rPr>
        <w:t xml:space="preserve"> </w:t>
      </w:r>
    </w:p>
    <w:p w:rsidRPr="00403CDE" w:rsidR="0034216E" w:rsidP="0013013F" w:rsidRDefault="0034216E" w14:paraId="31456869" w14:textId="77777777">
      <w:pPr>
        <w:pStyle w:val="BodyText"/>
        <w:spacing w:before="36" w:line="276" w:lineRule="auto"/>
        <w:ind w:left="2137" w:right="3109" w:firstLine="0"/>
        <w:jc w:val="center"/>
      </w:pPr>
      <w:r w:rsidRPr="00403CDE">
        <w:t>Home:</w:t>
      </w:r>
    </w:p>
    <w:p w:rsidRPr="00403CDE" w:rsidR="00F47C1B" w:rsidP="0013013F" w:rsidRDefault="00A8251F" w14:paraId="4EC34B54" w14:textId="77777777">
      <w:pPr>
        <w:pStyle w:val="BodyText"/>
        <w:spacing w:before="36" w:line="276" w:lineRule="auto"/>
        <w:ind w:left="2137" w:right="3109" w:firstLine="0"/>
        <w:jc w:val="center"/>
        <w:rPr>
          <w:rFonts w:cs="Calibri"/>
        </w:rPr>
      </w:pPr>
      <w:r w:rsidRPr="00403CDE">
        <w:t xml:space="preserve">Mobile: </w:t>
      </w:r>
    </w:p>
    <w:p w:rsidRPr="00403CDE" w:rsidR="00F47C1B" w:rsidRDefault="00F47C1B" w14:paraId="352DA9EC" w14:textId="77777777">
      <w:pPr>
        <w:rPr>
          <w:rFonts w:ascii="Calibri" w:hAnsi="Calibri" w:eastAsia="Calibri" w:cs="Calibri"/>
          <w:sz w:val="20"/>
          <w:szCs w:val="20"/>
        </w:rPr>
      </w:pPr>
    </w:p>
    <w:p w:rsidRPr="00403CDE" w:rsidR="00F47C1B" w:rsidRDefault="00EB7589" w14:paraId="33DCA125" w14:textId="77777777">
      <w:pPr>
        <w:pStyle w:val="Heading1"/>
        <w:spacing w:before="51"/>
        <w:ind w:right="1024"/>
        <w:rPr>
          <w:b w:val="0"/>
          <w:bCs w:val="0"/>
        </w:rPr>
      </w:pPr>
      <w:r>
        <w:t>CAREER SUMMARY</w:t>
      </w:r>
    </w:p>
    <w:p w:rsidRPr="00403CDE" w:rsidR="00F47C1B" w:rsidRDefault="00A8251F" w14:paraId="321EDD30" w14:textId="77777777">
      <w:pPr>
        <w:spacing w:line="20" w:lineRule="exact"/>
        <w:ind w:left="106"/>
        <w:rPr>
          <w:rFonts w:ascii="Calibri" w:hAnsi="Calibri" w:eastAsia="Calibri" w:cs="Calibri"/>
          <w:sz w:val="2"/>
          <w:szCs w:val="2"/>
        </w:rPr>
      </w:pPr>
      <w:r w:rsidRPr="00403CDE">
        <w:rPr>
          <w:rFonts w:ascii="Calibri" w:hAnsi="Calibri" w:eastAsia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3492B49" wp14:editId="790E5679">
                <wp:extent cx="5624830" cy="6350"/>
                <wp:effectExtent l="9525" t="9525" r="444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49" cy="2"/>
                            <a:chOff x="5" y="5"/>
                            <a:chExt cx="8849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49"/>
                                <a:gd name="T2" fmla="+- 0 8853 5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DD5119F">
              <v:group id="Group 23" style="width:442.9pt;height:.5pt;mso-position-horizontal-relative:char;mso-position-vertical-relative:line" coordsize="8858,10" o:spid="_x0000_s1026" w14:anchorId="46958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">
                <v:group id="Group 24" style="position:absolute;left:5;top:5;width:8849;height:2" coordsize="8849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style="position:absolute;left:5;top:5;width:8849;height:2;visibility:visible;mso-wrap-style:square;v-text-anchor:top" coordsize="8849,2" o:spid="_x0000_s1028" filled="f" strokeweight=".48pt" path="m,l8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:rsidRPr="00403CDE" w:rsidR="00F47C1B" w:rsidRDefault="00F47C1B" w14:paraId="65183E9F" w14:textId="77777777">
      <w:pPr>
        <w:spacing w:before="12"/>
        <w:rPr>
          <w:rFonts w:ascii="Calibri" w:hAnsi="Calibri" w:eastAsia="Calibri" w:cs="Calibri"/>
          <w:b/>
          <w:bCs/>
          <w:sz w:val="11"/>
          <w:szCs w:val="11"/>
        </w:rPr>
      </w:pPr>
    </w:p>
    <w:p w:rsidR="00354206" w:rsidP="00B5752F" w:rsidRDefault="00354206" w14:paraId="6E273ED6" w14:textId="77777777">
      <w:pPr>
        <w:pStyle w:val="BodyText"/>
        <w:spacing w:before="59"/>
        <w:ind w:left="140" w:right="1087" w:firstLine="0"/>
        <w:jc w:val="both"/>
        <w:rPr>
          <w:rFonts w:asciiTheme="minorHAnsi" w:hAnsiTheme="minorHAnsi"/>
        </w:rPr>
      </w:pPr>
      <w:r w:rsidRPr="00403CDE">
        <w:rPr>
          <w:rFonts w:asciiTheme="minorHAnsi" w:hAnsiTheme="minorHAnsi"/>
        </w:rPr>
        <w:t>Brief overview of your experience, skills, relevant qualifications and accomplishments targeted to the job you are applying for….</w:t>
      </w:r>
    </w:p>
    <w:p w:rsidR="00646E11" w:rsidP="00B5752F" w:rsidRDefault="00646E11" w14:paraId="72A29937" w14:textId="77777777">
      <w:pPr>
        <w:pStyle w:val="BodyText"/>
        <w:spacing w:before="59"/>
        <w:ind w:left="140" w:right="1087" w:firstLine="0"/>
        <w:jc w:val="both"/>
        <w:rPr>
          <w:rFonts w:asciiTheme="minorHAnsi" w:hAnsiTheme="minorHAnsi"/>
        </w:rPr>
      </w:pPr>
    </w:p>
    <w:p w:rsidR="008662C1" w:rsidP="00B5752F" w:rsidRDefault="008662C1" w14:paraId="62DCCE63" w14:textId="77777777">
      <w:pPr>
        <w:pStyle w:val="BodyText"/>
        <w:spacing w:before="59"/>
        <w:ind w:left="140" w:right="1087" w:firstLine="0"/>
        <w:jc w:val="both"/>
        <w:rPr>
          <w:rFonts w:asciiTheme="minorHAnsi" w:hAnsiTheme="minorHAnsi"/>
        </w:rPr>
      </w:pPr>
    </w:p>
    <w:p w:rsidRPr="00403CDE" w:rsidR="00646E11" w:rsidP="00646E11" w:rsidRDefault="00826A33" w14:paraId="4BE68C19" w14:textId="77777777">
      <w:pPr>
        <w:pStyle w:val="Heading1"/>
        <w:ind w:right="461"/>
        <w:rPr>
          <w:b w:val="0"/>
          <w:bCs w:val="0"/>
        </w:rPr>
      </w:pPr>
      <w:r>
        <w:t>EDUCATION/</w:t>
      </w:r>
      <w:r w:rsidRPr="00403CDE" w:rsidR="00646E11">
        <w:t>QUALIFICATIONS AND PROFESSIONAL</w:t>
      </w:r>
      <w:r w:rsidRPr="00403CDE" w:rsidR="00646E11">
        <w:rPr>
          <w:spacing w:val="-22"/>
        </w:rPr>
        <w:t xml:space="preserve"> </w:t>
      </w:r>
      <w:r w:rsidRPr="00403CDE" w:rsidR="00646E11">
        <w:t>DEVELOPMENT</w:t>
      </w:r>
    </w:p>
    <w:p w:rsidRPr="00403CDE" w:rsidR="00646E11" w:rsidP="00646E11" w:rsidRDefault="00646E11" w14:paraId="669976A4" w14:textId="77777777">
      <w:pPr>
        <w:spacing w:line="20" w:lineRule="exact"/>
        <w:ind w:left="106"/>
        <w:rPr>
          <w:rFonts w:ascii="Calibri" w:hAnsi="Calibri" w:eastAsia="Calibri" w:cs="Calibri"/>
          <w:sz w:val="2"/>
          <w:szCs w:val="2"/>
        </w:rPr>
      </w:pPr>
      <w:r w:rsidRPr="00403CDE">
        <w:rPr>
          <w:rFonts w:ascii="Calibri" w:hAnsi="Calibri" w:eastAsia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61860AF" wp14:editId="6041F5CF">
                <wp:extent cx="5624830" cy="6350"/>
                <wp:effectExtent l="9525" t="9525" r="444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49" cy="2"/>
                            <a:chOff x="5" y="5"/>
                            <a:chExt cx="884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49"/>
                                <a:gd name="T2" fmla="+- 0 8853 5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C8D4730">
              <v:group id="Group 17" style="width:442.9pt;height:.5pt;mso-position-horizontal-relative:char;mso-position-vertical-relative:line" coordsize="8858,10" o:spid="_x0000_s1026" w14:anchorId="66305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">
                <v:group id="Group 18" style="position:absolute;left:5;top:5;width:8849;height:2" coordsize="8849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style="position:absolute;left:5;top:5;width:8849;height:2;visibility:visible;mso-wrap-style:square;v-text-anchor:top" coordsize="8849,2" o:spid="_x0000_s1028" filled="f" strokeweight=".16936mm" path="m,l8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:rsidRPr="00403CDE" w:rsidR="00646E11" w:rsidP="00646E11" w:rsidRDefault="00646E11" w14:paraId="2869706F" w14:textId="77777777">
      <w:pPr>
        <w:pStyle w:val="Heading4"/>
        <w:spacing w:line="243" w:lineRule="exact"/>
        <w:ind w:left="500" w:right="461"/>
        <w:rPr>
          <w:b w:val="0"/>
          <w:bCs w:val="0"/>
          <w:sz w:val="11"/>
          <w:szCs w:val="11"/>
        </w:rPr>
      </w:pPr>
    </w:p>
    <w:p w:rsidRPr="00403CDE" w:rsidR="00646E11" w:rsidP="00646E11" w:rsidRDefault="002841A5" w14:paraId="700B19A7" w14:textId="77777777">
      <w:pPr>
        <w:pStyle w:val="Heading4"/>
        <w:spacing w:line="243" w:lineRule="exact"/>
        <w:ind w:left="142" w:right="461"/>
        <w:rPr>
          <w:b w:val="0"/>
          <w:bCs w:val="0"/>
        </w:rPr>
      </w:pPr>
      <w:r>
        <w:rPr>
          <w:b w:val="0"/>
          <w:bCs w:val="0"/>
        </w:rPr>
        <w:t>Qualification</w:t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>
        <w:rPr>
          <w:b w:val="0"/>
          <w:bCs w:val="0"/>
        </w:rPr>
        <w:t>Institution</w:t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>Year Completed</w:t>
      </w:r>
    </w:p>
    <w:p w:rsidRPr="00403CDE" w:rsidR="00646E11" w:rsidP="00646E11" w:rsidRDefault="00646E11" w14:paraId="74E418DF" w14:textId="77777777">
      <w:pPr>
        <w:pStyle w:val="Heading4"/>
        <w:spacing w:line="243" w:lineRule="exact"/>
        <w:ind w:left="142" w:right="461"/>
        <w:rPr>
          <w:b w:val="0"/>
          <w:bCs w:val="0"/>
        </w:rPr>
      </w:pPr>
    </w:p>
    <w:p w:rsidRPr="00403CDE" w:rsidR="00646E11" w:rsidP="00646E11" w:rsidRDefault="002841A5" w14:paraId="6D9B10EE" w14:textId="77777777">
      <w:pPr>
        <w:pStyle w:val="Heading4"/>
        <w:spacing w:line="243" w:lineRule="exact"/>
        <w:ind w:left="142" w:right="461"/>
        <w:rPr>
          <w:b w:val="0"/>
          <w:bCs w:val="0"/>
        </w:rPr>
      </w:pPr>
      <w:r>
        <w:rPr>
          <w:b w:val="0"/>
          <w:bCs w:val="0"/>
        </w:rPr>
        <w:t>Qualification</w:t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>
        <w:rPr>
          <w:b w:val="0"/>
          <w:bCs w:val="0"/>
        </w:rPr>
        <w:t>Institution</w:t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>Year Completed</w:t>
      </w:r>
    </w:p>
    <w:p w:rsidRPr="00403CDE" w:rsidR="00646E11" w:rsidP="00646E11" w:rsidRDefault="00646E11" w14:paraId="70E56648" w14:textId="77777777">
      <w:pPr>
        <w:pStyle w:val="Heading4"/>
        <w:spacing w:line="243" w:lineRule="exact"/>
        <w:ind w:left="142" w:right="461"/>
        <w:rPr>
          <w:b w:val="0"/>
          <w:bCs w:val="0"/>
        </w:rPr>
      </w:pPr>
    </w:p>
    <w:p w:rsidRPr="00403CDE" w:rsidR="00646E11" w:rsidP="00646E11" w:rsidRDefault="002841A5" w14:paraId="2B91C0AF" w14:textId="77777777">
      <w:pPr>
        <w:pStyle w:val="Heading4"/>
        <w:spacing w:line="243" w:lineRule="exact"/>
        <w:ind w:left="142" w:right="461"/>
        <w:rPr>
          <w:b w:val="0"/>
          <w:bCs w:val="0"/>
        </w:rPr>
      </w:pPr>
      <w:r>
        <w:rPr>
          <w:b w:val="0"/>
          <w:bCs w:val="0"/>
        </w:rPr>
        <w:t>Qualification</w:t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>
        <w:rPr>
          <w:b w:val="0"/>
          <w:bCs w:val="0"/>
        </w:rPr>
        <w:t>Institution</w:t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ab/>
      </w:r>
      <w:r w:rsidRPr="00403CDE" w:rsidR="00646E11">
        <w:rPr>
          <w:b w:val="0"/>
          <w:bCs w:val="0"/>
        </w:rPr>
        <w:t>Year Completed</w:t>
      </w:r>
    </w:p>
    <w:p w:rsidR="00646E11" w:rsidP="00B5752F" w:rsidRDefault="00646E11" w14:paraId="1199BC0A" w14:textId="77777777">
      <w:pPr>
        <w:pStyle w:val="BodyText"/>
        <w:spacing w:before="59"/>
        <w:ind w:left="140" w:right="1087" w:firstLine="0"/>
        <w:jc w:val="both"/>
        <w:rPr>
          <w:rFonts w:cs="Calibri" w:asciiTheme="minorHAnsi" w:hAnsiTheme="minorHAnsi"/>
          <w:sz w:val="19"/>
          <w:szCs w:val="19"/>
        </w:rPr>
      </w:pPr>
    </w:p>
    <w:p w:rsidR="008662C1" w:rsidP="00B5752F" w:rsidRDefault="008662C1" w14:paraId="51CF8387" w14:textId="77777777">
      <w:pPr>
        <w:pStyle w:val="BodyText"/>
        <w:spacing w:before="59"/>
        <w:ind w:left="140" w:right="1087" w:firstLine="0"/>
        <w:jc w:val="both"/>
        <w:rPr>
          <w:rFonts w:cs="Calibri" w:asciiTheme="minorHAnsi" w:hAnsiTheme="minorHAnsi"/>
          <w:sz w:val="19"/>
          <w:szCs w:val="19"/>
        </w:rPr>
      </w:pPr>
    </w:p>
    <w:p w:rsidRPr="00403CDE" w:rsidR="008662C1" w:rsidP="008662C1" w:rsidRDefault="008662C1" w14:paraId="20F5BF37" w14:textId="77777777">
      <w:pPr>
        <w:pStyle w:val="Heading1"/>
        <w:ind w:right="461"/>
        <w:rPr>
          <w:b w:val="0"/>
          <w:bCs w:val="0"/>
        </w:rPr>
      </w:pPr>
      <w:r w:rsidRPr="00403CDE">
        <w:t>SKILLS AND</w:t>
      </w:r>
      <w:r w:rsidRPr="00403CDE">
        <w:rPr>
          <w:spacing w:val="-9"/>
        </w:rPr>
        <w:t xml:space="preserve"> </w:t>
      </w:r>
      <w:r w:rsidRPr="00403CDE">
        <w:t>KNOWLEDGE</w:t>
      </w:r>
    </w:p>
    <w:p w:rsidRPr="00403CDE" w:rsidR="008662C1" w:rsidP="008662C1" w:rsidRDefault="008662C1" w14:paraId="0EB56D69" w14:textId="77777777">
      <w:pPr>
        <w:spacing w:line="20" w:lineRule="exact"/>
        <w:ind w:left="106"/>
        <w:rPr>
          <w:rFonts w:ascii="Calibri" w:hAnsi="Calibri" w:eastAsia="Calibri" w:cs="Calibri"/>
          <w:sz w:val="2"/>
          <w:szCs w:val="2"/>
        </w:rPr>
      </w:pPr>
      <w:r w:rsidRPr="00403CDE">
        <w:rPr>
          <w:rFonts w:ascii="Calibri" w:hAnsi="Calibri" w:eastAsia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5D7FF70A" wp14:editId="1135299B">
                <wp:extent cx="5624830" cy="6350"/>
                <wp:effectExtent l="9525" t="9525" r="4445" b="317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49" cy="2"/>
                            <a:chOff x="5" y="5"/>
                            <a:chExt cx="8849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49"/>
                                <a:gd name="T2" fmla="+- 0 8853 5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354B3E">
              <v:group id="Group 11" style="width:442.9pt;height:.5pt;mso-position-horizontal-relative:char;mso-position-vertical-relative:line" coordsize="8858,10" o:spid="_x0000_s1026" w14:anchorId="2B010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">
                <v:group id="Group 12" style="position:absolute;left:5;top:5;width:8849;height:2" coordsize="8849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style="position:absolute;left:5;top:5;width:8849;height:2;visibility:visible;mso-wrap-style:square;v-text-anchor:top" coordsize="8849,2" o:spid="_x0000_s1028" filled="f" strokeweight=".48pt" path="m,l8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:rsidRPr="00403CDE" w:rsidR="008662C1" w:rsidP="008662C1" w:rsidRDefault="008662C1" w14:paraId="6133131C" w14:textId="77777777">
      <w:pPr>
        <w:rPr>
          <w:rFonts w:ascii="Calibri" w:hAnsi="Calibri" w:eastAsia="Calibri" w:cs="Calibri"/>
          <w:sz w:val="20"/>
          <w:szCs w:val="20"/>
        </w:rPr>
      </w:pPr>
    </w:p>
    <w:p w:rsidRPr="00403CDE" w:rsidR="008662C1" w:rsidP="008662C1" w:rsidRDefault="008662C1" w14:paraId="7F70FB53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8662C1" w:rsidP="008662C1" w:rsidRDefault="008662C1" w14:paraId="2C669D68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8662C1" w:rsidP="008662C1" w:rsidRDefault="008662C1" w14:paraId="77B17B2A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8662C1" w:rsidP="008662C1" w:rsidRDefault="008662C1" w14:paraId="6ECEF909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8662C1" w:rsidP="008662C1" w:rsidRDefault="008662C1" w14:paraId="1534B500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8662C1" w:rsidP="008662C1" w:rsidRDefault="008662C1" w14:paraId="221075AD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="008662C1" w:rsidP="00B5752F" w:rsidRDefault="008662C1" w14:paraId="6C7F3BEC" w14:textId="77777777">
      <w:pPr>
        <w:pStyle w:val="BodyText"/>
        <w:spacing w:before="59"/>
        <w:ind w:left="140" w:right="1087" w:firstLine="0"/>
        <w:jc w:val="both"/>
        <w:rPr>
          <w:rFonts w:cs="Calibri" w:asciiTheme="minorHAnsi" w:hAnsiTheme="minorHAnsi"/>
          <w:sz w:val="19"/>
          <w:szCs w:val="19"/>
        </w:rPr>
      </w:pPr>
    </w:p>
    <w:p w:rsidRPr="00403CDE" w:rsidR="008662C1" w:rsidP="00B5752F" w:rsidRDefault="008662C1" w14:paraId="682AB0E9" w14:textId="77777777">
      <w:pPr>
        <w:pStyle w:val="BodyText"/>
        <w:spacing w:before="59"/>
        <w:ind w:left="140" w:right="1087" w:firstLine="0"/>
        <w:jc w:val="both"/>
        <w:rPr>
          <w:rFonts w:cs="Calibri" w:asciiTheme="minorHAnsi" w:hAnsiTheme="minorHAnsi"/>
          <w:sz w:val="19"/>
          <w:szCs w:val="19"/>
        </w:rPr>
      </w:pPr>
    </w:p>
    <w:p w:rsidRPr="00403CDE" w:rsidR="008A53EF" w:rsidP="7FCBF643" w:rsidRDefault="008A53EF" w14:paraId="600FF59B" w14:textId="5E5E8C5D">
      <w:pPr>
        <w:pStyle w:val="Normal"/>
        <w:spacing w:before="1"/>
        <w:ind w:left="140"/>
        <w:rPr>
          <w:rFonts w:ascii="Calibri" w:hAnsi="Calibri" w:eastAsia="Calibri"/>
          <w:sz w:val="20"/>
          <w:szCs w:val="20"/>
        </w:rPr>
      </w:pPr>
    </w:p>
    <w:p w:rsidR="00646E11" w:rsidRDefault="00646E11" w14:paraId="5F4E372A" w14:textId="77777777">
      <w:pPr>
        <w:rPr>
          <w:rFonts w:ascii="Calibri"/>
          <w:b/>
          <w:sz w:val="24"/>
        </w:rPr>
      </w:pPr>
      <w:r>
        <w:rPr>
          <w:rFonts w:ascii="Calibri"/>
          <w:b/>
          <w:sz w:val="24"/>
        </w:rPr>
        <w:br w:type="page"/>
      </w:r>
    </w:p>
    <w:p w:rsidRPr="00403CDE" w:rsidR="00F47C1B" w:rsidRDefault="00A8251F" w14:paraId="56A729C3" w14:textId="77777777">
      <w:pPr>
        <w:spacing w:before="23"/>
        <w:ind w:left="140" w:right="461"/>
        <w:rPr>
          <w:rFonts w:ascii="Calibri" w:hAnsi="Calibri" w:eastAsia="Calibri" w:cs="Calibri"/>
          <w:sz w:val="24"/>
          <w:szCs w:val="24"/>
        </w:rPr>
      </w:pPr>
      <w:r w:rsidRPr="00403CDE">
        <w:rPr>
          <w:rFonts w:ascii="Calibri"/>
          <w:b/>
          <w:sz w:val="24"/>
        </w:rPr>
        <w:lastRenderedPageBreak/>
        <w:t>EMPLOYMENT/PROFESSIONAL</w:t>
      </w:r>
      <w:r w:rsidRPr="00403CDE">
        <w:rPr>
          <w:rFonts w:ascii="Calibri"/>
          <w:b/>
          <w:spacing w:val="-12"/>
          <w:sz w:val="24"/>
        </w:rPr>
        <w:t xml:space="preserve"> </w:t>
      </w:r>
      <w:r w:rsidRPr="00403CDE">
        <w:rPr>
          <w:rFonts w:ascii="Calibri"/>
          <w:b/>
          <w:sz w:val="24"/>
        </w:rPr>
        <w:t>EXPERIENCE</w:t>
      </w:r>
    </w:p>
    <w:p w:rsidRPr="00403CDE" w:rsidR="00F47C1B" w:rsidRDefault="00A8251F" w14:paraId="65FA0012" w14:textId="77777777">
      <w:pPr>
        <w:spacing w:line="20" w:lineRule="exact"/>
        <w:ind w:left="106"/>
        <w:rPr>
          <w:rFonts w:ascii="Calibri" w:hAnsi="Calibri" w:eastAsia="Calibri" w:cs="Calibri"/>
          <w:sz w:val="2"/>
          <w:szCs w:val="2"/>
        </w:rPr>
      </w:pPr>
      <w:r w:rsidRPr="00403CDE">
        <w:rPr>
          <w:rFonts w:ascii="Calibri" w:hAnsi="Calibri" w:eastAsia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52008325" wp14:editId="78B3F289">
                <wp:extent cx="5624830" cy="6350"/>
                <wp:effectExtent l="9525" t="9525" r="4445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49" cy="2"/>
                            <a:chOff x="5" y="5"/>
                            <a:chExt cx="884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49"/>
                                <a:gd name="T2" fmla="+- 0 8853 5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3197DED">
              <v:group id="Group 20" style="width:442.9pt;height:.5pt;mso-position-horizontal-relative:char;mso-position-vertical-relative:line" coordsize="8858,10" o:spid="_x0000_s1026" w14:anchorId="3164E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">
                <v:group id="Group 21" style="position:absolute;left:5;top:5;width:8849;height:2" coordsize="8849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style="position:absolute;left:5;top:5;width:8849;height:2;visibility:visible;mso-wrap-style:square;v-text-anchor:top" coordsize="8849,2" o:spid="_x0000_s1028" filled="f" strokeweight=".48pt" path="m,l8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:rsidRPr="00403CDE" w:rsidR="00F47C1B" w:rsidRDefault="00F47C1B" w14:paraId="42E19166" w14:textId="77777777">
      <w:pPr>
        <w:spacing w:before="11"/>
        <w:rPr>
          <w:rFonts w:ascii="Calibri" w:hAnsi="Calibri" w:eastAsia="Calibri" w:cs="Calibri"/>
          <w:b/>
          <w:bCs/>
          <w:sz w:val="9"/>
          <w:szCs w:val="9"/>
        </w:rPr>
      </w:pPr>
    </w:p>
    <w:p w:rsidR="00F47C1B" w:rsidRDefault="00113981" w14:paraId="6293CE3E" w14:textId="77777777">
      <w:pPr>
        <w:spacing w:before="56"/>
        <w:ind w:left="140" w:right="461"/>
        <w:rPr>
          <w:rFonts w:ascii="Calibri" w:hAnsi="Calibri" w:eastAsia="Calibri" w:cs="Calibri"/>
          <w:b/>
          <w:bCs/>
          <w:spacing w:val="-19"/>
        </w:rPr>
      </w:pPr>
      <w:r w:rsidRPr="00403CDE">
        <w:rPr>
          <w:rFonts w:ascii="Calibri" w:hAnsi="Calibri" w:eastAsia="Calibri" w:cs="Calibri"/>
          <w:b/>
          <w:bCs/>
        </w:rPr>
        <w:t>Company Name</w:t>
      </w:r>
      <w:r w:rsidRPr="00403CDE" w:rsidR="00A8251F">
        <w:rPr>
          <w:rFonts w:ascii="Calibri" w:hAnsi="Calibri" w:eastAsia="Calibri" w:cs="Calibri"/>
          <w:b/>
          <w:bCs/>
        </w:rPr>
        <w:t xml:space="preserve">: </w:t>
      </w:r>
      <w:r w:rsidRPr="00403CDE">
        <w:rPr>
          <w:rFonts w:ascii="Calibri" w:hAnsi="Calibri" w:eastAsia="Calibri" w:cs="Calibri"/>
          <w:b/>
          <w:bCs/>
        </w:rPr>
        <w:t xml:space="preserve">Month Year </w:t>
      </w:r>
      <w:r w:rsidRPr="00403CDE" w:rsidR="00A8251F">
        <w:rPr>
          <w:rFonts w:ascii="Calibri" w:hAnsi="Calibri" w:eastAsia="Calibri" w:cs="Calibri"/>
          <w:b/>
          <w:bCs/>
        </w:rPr>
        <w:t xml:space="preserve"> –</w:t>
      </w:r>
      <w:r w:rsidRPr="00403CDE" w:rsidR="00A8251F">
        <w:rPr>
          <w:rFonts w:ascii="Calibri" w:hAnsi="Calibri" w:eastAsia="Calibri" w:cs="Calibri"/>
          <w:b/>
          <w:bCs/>
          <w:spacing w:val="-19"/>
        </w:rPr>
        <w:t xml:space="preserve"> 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</w:t>
      </w:r>
      <w:r w:rsidRPr="00403CDE">
        <w:rPr>
          <w:rFonts w:ascii="Calibri" w:hAnsi="Calibri" w:eastAsia="Calibri" w:cs="Calibri"/>
          <w:b/>
          <w:bCs/>
        </w:rPr>
        <w:t>Month Year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</w:t>
      </w:r>
    </w:p>
    <w:p w:rsidRPr="00B45F7D" w:rsidR="004E348D" w:rsidRDefault="00542579" w14:paraId="5B5C18B5" w14:textId="77777777">
      <w:pPr>
        <w:spacing w:before="56"/>
        <w:ind w:left="140" w:right="461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  <w:t xml:space="preserve">Brief </w:t>
      </w:r>
      <w:r w:rsidRPr="00B45F7D" w:rsidR="004E348D">
        <w:rPr>
          <w:rFonts w:ascii="Calibri" w:hAnsi="Calibri" w:eastAsia="Calibri"/>
          <w:sz w:val="20"/>
          <w:szCs w:val="20"/>
        </w:rPr>
        <w:t>Company Description</w:t>
      </w:r>
      <w:r w:rsidRPr="00B45F7D" w:rsidR="00BF4C3D">
        <w:rPr>
          <w:rFonts w:ascii="Calibri" w:hAnsi="Calibri" w:eastAsia="Calibri"/>
          <w:sz w:val="20"/>
          <w:szCs w:val="20"/>
        </w:rPr>
        <w:t xml:space="preserve">: </w:t>
      </w:r>
      <w:r w:rsidR="00B45F7D">
        <w:rPr>
          <w:rFonts w:ascii="Calibri" w:hAnsi="Calibri" w:eastAsia="Calibri"/>
          <w:sz w:val="20"/>
          <w:szCs w:val="20"/>
        </w:rPr>
        <w:t xml:space="preserve"> </w:t>
      </w:r>
      <w:r w:rsidRPr="00B45F7D" w:rsidR="004E348D">
        <w:rPr>
          <w:rFonts w:ascii="Calibri" w:hAnsi="Calibri" w:eastAsia="Calibri"/>
          <w:sz w:val="20"/>
          <w:szCs w:val="20"/>
        </w:rPr>
        <w:t>describe how they make money, geographical locations, turnover etc.</w:t>
      </w:r>
    </w:p>
    <w:p w:rsidRPr="00403CDE" w:rsidR="00F47C1B" w:rsidRDefault="00113981" w14:paraId="772CBF14" w14:textId="77777777">
      <w:pPr>
        <w:pStyle w:val="Heading3"/>
        <w:ind w:right="461"/>
        <w:rPr>
          <w:b w:val="0"/>
          <w:bCs w:val="0"/>
          <w:i w:val="0"/>
        </w:rPr>
      </w:pPr>
      <w:r w:rsidRPr="00403CDE">
        <w:t>Job Title</w:t>
      </w:r>
    </w:p>
    <w:p w:rsidRPr="00403CDE" w:rsidR="00F47C1B" w:rsidRDefault="00F47C1B" w14:paraId="0AAB4E9E" w14:textId="77777777">
      <w:pPr>
        <w:spacing w:before="3"/>
        <w:rPr>
          <w:rFonts w:ascii="Calibri" w:hAnsi="Calibri" w:eastAsia="Calibri" w:cs="Calibri"/>
          <w:b/>
          <w:bCs/>
          <w:i/>
          <w:sz w:val="20"/>
          <w:szCs w:val="20"/>
        </w:rPr>
      </w:pPr>
    </w:p>
    <w:p w:rsidRPr="00403CDE" w:rsidR="00F47C1B" w:rsidRDefault="00A8251F" w14:paraId="68F3A9AF" w14:textId="77777777">
      <w:pPr>
        <w:pStyle w:val="Heading4"/>
        <w:spacing w:line="243" w:lineRule="exact"/>
        <w:ind w:left="140" w:right="461"/>
      </w:pPr>
      <w:r w:rsidRPr="00403CDE">
        <w:t>Key</w:t>
      </w:r>
      <w:r w:rsidRPr="00403CDE">
        <w:rPr>
          <w:spacing w:val="-12"/>
        </w:rPr>
        <w:t xml:space="preserve"> </w:t>
      </w:r>
      <w:r w:rsidRPr="00403CDE">
        <w:t>responsibilities:</w:t>
      </w:r>
    </w:p>
    <w:p w:rsidRPr="00403CDE" w:rsidR="0037422D" w:rsidP="0037422D" w:rsidRDefault="00B1356F" w14:paraId="66C197CE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7422D" w:rsidP="0037422D" w:rsidRDefault="00B1356F" w14:paraId="2BE9B5FE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7422D" w:rsidP="0037422D" w:rsidRDefault="00B1356F" w14:paraId="3FF7AA4A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B1356F" w:rsidP="0037422D" w:rsidRDefault="00B1356F" w14:paraId="1B4CAAA2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B1356F" w:rsidP="0037422D" w:rsidRDefault="00B1356F" w14:paraId="673AC2D8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C233A7" w:rsidP="00B1356F" w:rsidRDefault="00B1356F" w14:paraId="5451C8EF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B1356F" w:rsidP="00B1356F" w:rsidRDefault="00B1356F" w14:paraId="60966B50" w14:textId="77777777">
      <w:pPr>
        <w:pStyle w:val="Heading4"/>
        <w:spacing w:line="243" w:lineRule="exact"/>
        <w:ind w:left="500" w:right="461"/>
        <w:rPr>
          <w:b w:val="0"/>
          <w:bCs w:val="0"/>
        </w:rPr>
      </w:pPr>
    </w:p>
    <w:p w:rsidRPr="00403CDE" w:rsidR="00C233A7" w:rsidP="00C233A7" w:rsidRDefault="00C233A7" w14:paraId="059FCAE3" w14:textId="77777777">
      <w:pPr>
        <w:pStyle w:val="Heading4"/>
        <w:spacing w:line="243" w:lineRule="exact"/>
        <w:ind w:right="224"/>
      </w:pPr>
      <w:r w:rsidRPr="00403CDE">
        <w:t>Key</w:t>
      </w:r>
      <w:r w:rsidRPr="00403CDE">
        <w:rPr>
          <w:spacing w:val="-9"/>
        </w:rPr>
        <w:t xml:space="preserve"> </w:t>
      </w:r>
      <w:r w:rsidRPr="00403CDE">
        <w:t>achievements:</w:t>
      </w:r>
    </w:p>
    <w:p w:rsidRPr="00403CDE" w:rsidR="00367722" w:rsidP="00367722" w:rsidRDefault="00367722" w14:paraId="5E370C61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00E2BBA3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1544F9E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1233509C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55A8392A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31A5E33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C233A7" w:rsidP="00C233A7" w:rsidRDefault="00C233A7" w14:paraId="440A0314" w14:textId="77777777">
      <w:pPr>
        <w:pStyle w:val="Heading4"/>
        <w:spacing w:line="243" w:lineRule="exact"/>
        <w:ind w:right="224"/>
        <w:rPr>
          <w:b w:val="0"/>
          <w:bCs w:val="0"/>
        </w:rPr>
      </w:pPr>
    </w:p>
    <w:p w:rsidR="00AE3BC1" w:rsidP="00AE3BC1" w:rsidRDefault="00AE3BC1" w14:paraId="4F24F127" w14:textId="77777777">
      <w:pPr>
        <w:spacing w:before="56"/>
        <w:ind w:left="140" w:right="461"/>
        <w:rPr>
          <w:rFonts w:ascii="Calibri" w:hAnsi="Calibri" w:eastAsia="Calibri" w:cs="Calibri"/>
          <w:b/>
          <w:bCs/>
          <w:spacing w:val="-19"/>
        </w:rPr>
      </w:pPr>
      <w:r w:rsidRPr="00403CDE">
        <w:rPr>
          <w:rFonts w:ascii="Calibri" w:hAnsi="Calibri" w:eastAsia="Calibri" w:cs="Calibri"/>
          <w:b/>
          <w:bCs/>
        </w:rPr>
        <w:t>Company Name: Month Year  –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 </w:t>
      </w:r>
      <w:r w:rsidRPr="00403CDE">
        <w:rPr>
          <w:rFonts w:ascii="Calibri" w:hAnsi="Calibri" w:eastAsia="Calibri" w:cs="Calibri"/>
          <w:b/>
          <w:bCs/>
        </w:rPr>
        <w:t>Month Year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</w:t>
      </w:r>
    </w:p>
    <w:p w:rsidRPr="00B45F7D" w:rsidR="00AE3BC1" w:rsidP="00AE3BC1" w:rsidRDefault="00542579" w14:paraId="57444BAB" w14:textId="77777777">
      <w:pPr>
        <w:spacing w:before="56"/>
        <w:ind w:left="140" w:right="461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  <w:t xml:space="preserve">Brief </w:t>
      </w:r>
      <w:r w:rsidRPr="00B45F7D" w:rsidR="00AE3BC1">
        <w:rPr>
          <w:rFonts w:ascii="Calibri" w:hAnsi="Calibri" w:eastAsia="Calibri"/>
          <w:sz w:val="20"/>
          <w:szCs w:val="20"/>
        </w:rPr>
        <w:t xml:space="preserve">Company Description: </w:t>
      </w:r>
      <w:r w:rsidR="00AE3BC1">
        <w:rPr>
          <w:rFonts w:ascii="Calibri" w:hAnsi="Calibri" w:eastAsia="Calibri"/>
          <w:sz w:val="20"/>
          <w:szCs w:val="20"/>
        </w:rPr>
        <w:t xml:space="preserve"> </w:t>
      </w:r>
      <w:r w:rsidRPr="00B45F7D" w:rsidR="00AE3BC1">
        <w:rPr>
          <w:rFonts w:ascii="Calibri" w:hAnsi="Calibri" w:eastAsia="Calibri"/>
          <w:sz w:val="20"/>
          <w:szCs w:val="20"/>
        </w:rPr>
        <w:t>describe how they make money, geographical locations, turnover etc.</w:t>
      </w:r>
    </w:p>
    <w:p w:rsidRPr="00403CDE" w:rsidR="00AE3BC1" w:rsidP="00AE3BC1" w:rsidRDefault="00AE3BC1" w14:paraId="7217CB8A" w14:textId="77777777">
      <w:pPr>
        <w:pStyle w:val="Heading3"/>
        <w:ind w:right="461"/>
        <w:rPr>
          <w:b w:val="0"/>
          <w:bCs w:val="0"/>
          <w:i w:val="0"/>
        </w:rPr>
      </w:pPr>
      <w:r w:rsidRPr="00403CDE">
        <w:t>Job Title</w:t>
      </w:r>
    </w:p>
    <w:p w:rsidRPr="00403CDE" w:rsidR="006118B5" w:rsidP="006118B5" w:rsidRDefault="006118B5" w14:paraId="15E866F8" w14:textId="77777777">
      <w:pPr>
        <w:spacing w:before="3"/>
        <w:rPr>
          <w:rFonts w:ascii="Calibri" w:hAnsi="Calibri" w:eastAsia="Calibri" w:cs="Calibri"/>
          <w:b/>
          <w:bCs/>
          <w:i/>
          <w:sz w:val="20"/>
          <w:szCs w:val="20"/>
        </w:rPr>
      </w:pPr>
    </w:p>
    <w:p w:rsidRPr="00403CDE" w:rsidR="006118B5" w:rsidP="006118B5" w:rsidRDefault="006118B5" w14:paraId="0FC2F90F" w14:textId="77777777">
      <w:pPr>
        <w:pStyle w:val="Heading4"/>
        <w:spacing w:line="243" w:lineRule="exact"/>
        <w:ind w:left="140" w:right="461"/>
      </w:pPr>
      <w:r w:rsidRPr="00403CDE">
        <w:t>Key</w:t>
      </w:r>
      <w:r w:rsidRPr="00403CDE">
        <w:rPr>
          <w:spacing w:val="-12"/>
        </w:rPr>
        <w:t xml:space="preserve"> </w:t>
      </w:r>
      <w:r w:rsidRPr="00403CDE">
        <w:t>responsibilities:</w:t>
      </w:r>
    </w:p>
    <w:p w:rsidRPr="00403CDE" w:rsidR="00367722" w:rsidP="00367722" w:rsidRDefault="00367722" w14:paraId="45D97A6F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433AC0D3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400449F3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7F95CD4F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30F24E5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5AB3C57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6118B5" w:rsidP="006118B5" w:rsidRDefault="006118B5" w14:paraId="3DAAE448" w14:textId="77777777">
      <w:pPr>
        <w:pStyle w:val="Heading4"/>
        <w:spacing w:line="243" w:lineRule="exact"/>
        <w:ind w:left="140" w:right="461"/>
        <w:rPr>
          <w:b w:val="0"/>
          <w:bCs w:val="0"/>
        </w:rPr>
      </w:pPr>
    </w:p>
    <w:p w:rsidRPr="00403CDE" w:rsidR="006118B5" w:rsidP="006118B5" w:rsidRDefault="006118B5" w14:paraId="600482A2" w14:textId="77777777">
      <w:pPr>
        <w:pStyle w:val="Heading4"/>
        <w:spacing w:line="243" w:lineRule="exact"/>
        <w:ind w:right="224"/>
      </w:pPr>
      <w:r w:rsidRPr="00403CDE">
        <w:t>Key</w:t>
      </w:r>
      <w:r w:rsidRPr="00403CDE">
        <w:rPr>
          <w:spacing w:val="-9"/>
        </w:rPr>
        <w:t xml:space="preserve"> </w:t>
      </w:r>
      <w:r w:rsidRPr="00403CDE">
        <w:t>achievements:</w:t>
      </w:r>
    </w:p>
    <w:p w:rsidRPr="00403CDE" w:rsidR="00367722" w:rsidP="00367722" w:rsidRDefault="00367722" w14:paraId="281470F2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333DC390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6384485F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64D95547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00A96CCC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7EBF861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6118B5" w:rsidRDefault="006118B5" w14:paraId="1487A169" w14:textId="77777777">
      <w:pPr>
        <w:spacing w:before="8"/>
        <w:rPr>
          <w:rFonts w:ascii="Calibri" w:hAnsi="Calibri" w:eastAsia="Calibri" w:cs="Calibri"/>
          <w:sz w:val="21"/>
          <w:szCs w:val="21"/>
        </w:rPr>
      </w:pPr>
    </w:p>
    <w:p w:rsidR="00AE3BC1" w:rsidP="00AE3BC1" w:rsidRDefault="00AE3BC1" w14:paraId="3247E6A1" w14:textId="77777777">
      <w:pPr>
        <w:spacing w:before="56"/>
        <w:ind w:left="140" w:right="461"/>
        <w:rPr>
          <w:rFonts w:ascii="Calibri" w:hAnsi="Calibri" w:eastAsia="Calibri" w:cs="Calibri"/>
          <w:b/>
          <w:bCs/>
          <w:spacing w:val="-19"/>
        </w:rPr>
      </w:pPr>
      <w:r w:rsidRPr="00403CDE">
        <w:rPr>
          <w:rFonts w:ascii="Calibri" w:hAnsi="Calibri" w:eastAsia="Calibri" w:cs="Calibri"/>
          <w:b/>
          <w:bCs/>
        </w:rPr>
        <w:t>Company Name: Month Year  –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 </w:t>
      </w:r>
      <w:r w:rsidRPr="00403CDE">
        <w:rPr>
          <w:rFonts w:ascii="Calibri" w:hAnsi="Calibri" w:eastAsia="Calibri" w:cs="Calibri"/>
          <w:b/>
          <w:bCs/>
        </w:rPr>
        <w:t>Month Year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</w:t>
      </w:r>
    </w:p>
    <w:p w:rsidRPr="00B45F7D" w:rsidR="00AE3BC1" w:rsidP="00AE3BC1" w:rsidRDefault="00542579" w14:paraId="0B676BC8" w14:textId="77777777">
      <w:pPr>
        <w:spacing w:before="56"/>
        <w:ind w:left="140" w:right="461"/>
        <w:rPr>
          <w:rFonts w:ascii="Calibri" w:hAnsi="Calibri" w:eastAsia="Calibri"/>
          <w:sz w:val="20"/>
          <w:szCs w:val="20"/>
        </w:rPr>
      </w:pPr>
      <w:r>
        <w:rPr>
          <w:rFonts w:ascii="Calibri" w:hAnsi="Calibri" w:eastAsia="Calibri"/>
          <w:sz w:val="20"/>
          <w:szCs w:val="20"/>
        </w:rPr>
        <w:t xml:space="preserve">Brief </w:t>
      </w:r>
      <w:r w:rsidRPr="00B45F7D" w:rsidR="00AE3BC1">
        <w:rPr>
          <w:rFonts w:ascii="Calibri" w:hAnsi="Calibri" w:eastAsia="Calibri"/>
          <w:sz w:val="20"/>
          <w:szCs w:val="20"/>
        </w:rPr>
        <w:t xml:space="preserve">Company Description: </w:t>
      </w:r>
      <w:r w:rsidR="00AE3BC1">
        <w:rPr>
          <w:rFonts w:ascii="Calibri" w:hAnsi="Calibri" w:eastAsia="Calibri"/>
          <w:sz w:val="20"/>
          <w:szCs w:val="20"/>
        </w:rPr>
        <w:t xml:space="preserve"> </w:t>
      </w:r>
      <w:r w:rsidRPr="00B45F7D" w:rsidR="00AE3BC1">
        <w:rPr>
          <w:rFonts w:ascii="Calibri" w:hAnsi="Calibri" w:eastAsia="Calibri"/>
          <w:sz w:val="20"/>
          <w:szCs w:val="20"/>
        </w:rPr>
        <w:t>describe how they make money, geographical locations, turnover etc.</w:t>
      </w:r>
    </w:p>
    <w:p w:rsidRPr="00403CDE" w:rsidR="00AE3BC1" w:rsidP="00AE3BC1" w:rsidRDefault="00AE3BC1" w14:paraId="199EA177" w14:textId="77777777">
      <w:pPr>
        <w:pStyle w:val="Heading3"/>
        <w:ind w:right="461"/>
        <w:rPr>
          <w:b w:val="0"/>
          <w:bCs w:val="0"/>
          <w:i w:val="0"/>
        </w:rPr>
      </w:pPr>
      <w:r w:rsidRPr="00403CDE">
        <w:t>Job Title</w:t>
      </w:r>
    </w:p>
    <w:p w:rsidRPr="00403CDE" w:rsidR="006118B5" w:rsidP="006118B5" w:rsidRDefault="006118B5" w14:paraId="75A5027B" w14:textId="77777777">
      <w:pPr>
        <w:spacing w:before="3"/>
        <w:rPr>
          <w:rFonts w:ascii="Calibri" w:hAnsi="Calibri" w:eastAsia="Calibri" w:cs="Calibri"/>
          <w:b/>
          <w:bCs/>
          <w:i/>
          <w:sz w:val="20"/>
          <w:szCs w:val="20"/>
        </w:rPr>
      </w:pPr>
    </w:p>
    <w:p w:rsidRPr="00403CDE" w:rsidR="006118B5" w:rsidP="006118B5" w:rsidRDefault="006118B5" w14:paraId="565D27FC" w14:textId="77777777">
      <w:pPr>
        <w:pStyle w:val="Heading4"/>
        <w:spacing w:line="243" w:lineRule="exact"/>
        <w:ind w:left="140" w:right="461"/>
      </w:pPr>
      <w:r w:rsidRPr="00403CDE">
        <w:t>Key</w:t>
      </w:r>
      <w:r w:rsidRPr="00403CDE">
        <w:rPr>
          <w:spacing w:val="-12"/>
        </w:rPr>
        <w:t xml:space="preserve"> </w:t>
      </w:r>
      <w:r w:rsidRPr="00403CDE">
        <w:t>responsibilities:</w:t>
      </w:r>
    </w:p>
    <w:p w:rsidRPr="00403CDE" w:rsidR="00367722" w:rsidP="00367722" w:rsidRDefault="00367722" w14:paraId="4ED3DFC3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313C274A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6BBC077D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27783CCC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4AC137A6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7180B777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6118B5" w:rsidP="006118B5" w:rsidRDefault="006118B5" w14:paraId="720B3A1A" w14:textId="77777777">
      <w:pPr>
        <w:pStyle w:val="Heading4"/>
        <w:spacing w:line="243" w:lineRule="exact"/>
        <w:ind w:left="140" w:right="461"/>
        <w:rPr>
          <w:b w:val="0"/>
          <w:bCs w:val="0"/>
        </w:rPr>
      </w:pPr>
    </w:p>
    <w:p w:rsidRPr="00403CDE" w:rsidR="006118B5" w:rsidP="006118B5" w:rsidRDefault="006118B5" w14:paraId="33C0EA9C" w14:textId="77777777">
      <w:pPr>
        <w:pStyle w:val="Heading4"/>
        <w:spacing w:line="243" w:lineRule="exact"/>
        <w:ind w:right="224"/>
      </w:pPr>
      <w:r w:rsidRPr="00403CDE">
        <w:t>Key</w:t>
      </w:r>
      <w:r w:rsidRPr="00403CDE">
        <w:rPr>
          <w:spacing w:val="-9"/>
        </w:rPr>
        <w:t xml:space="preserve"> </w:t>
      </w:r>
      <w:r w:rsidRPr="00403CDE">
        <w:t>achievements:</w:t>
      </w:r>
    </w:p>
    <w:p w:rsidRPr="00403CDE" w:rsidR="00367722" w:rsidP="00367722" w:rsidRDefault="00367722" w14:paraId="0AF5438F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7E2D731A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30A5A87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5E3C354B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lastRenderedPageBreak/>
        <w:t xml:space="preserve">xxxxxx </w:t>
      </w:r>
    </w:p>
    <w:p w:rsidRPr="00403CDE" w:rsidR="00367722" w:rsidP="00367722" w:rsidRDefault="00367722" w14:paraId="46D55F3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8662C1" w:rsidR="006118B5" w:rsidP="008662C1" w:rsidRDefault="00367722" w14:paraId="02B22962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="00542579" w:rsidP="00AE3BC1" w:rsidRDefault="00542579" w14:paraId="07EA3FC4" w14:textId="77777777">
      <w:pPr>
        <w:spacing w:before="56"/>
        <w:ind w:left="140" w:right="461"/>
        <w:rPr>
          <w:rFonts w:ascii="Calibri" w:hAnsi="Calibri" w:eastAsia="Calibri" w:cs="Calibri"/>
          <w:b/>
          <w:bCs/>
        </w:rPr>
      </w:pPr>
    </w:p>
    <w:p w:rsidR="00AE3BC1" w:rsidP="00AE3BC1" w:rsidRDefault="00AE3BC1" w14:paraId="409CE74C" w14:textId="77777777">
      <w:pPr>
        <w:spacing w:before="56"/>
        <w:ind w:left="140" w:right="461"/>
        <w:rPr>
          <w:rFonts w:ascii="Calibri" w:hAnsi="Calibri" w:eastAsia="Calibri" w:cs="Calibri"/>
          <w:b/>
          <w:bCs/>
          <w:spacing w:val="-19"/>
        </w:rPr>
      </w:pPr>
      <w:r w:rsidRPr="00403CDE">
        <w:rPr>
          <w:rFonts w:ascii="Calibri" w:hAnsi="Calibri" w:eastAsia="Calibri" w:cs="Calibri"/>
          <w:b/>
          <w:bCs/>
        </w:rPr>
        <w:t>Company Name: Month Year  –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 </w:t>
      </w:r>
      <w:r w:rsidRPr="00403CDE">
        <w:rPr>
          <w:rFonts w:ascii="Calibri" w:hAnsi="Calibri" w:eastAsia="Calibri" w:cs="Calibri"/>
          <w:b/>
          <w:bCs/>
        </w:rPr>
        <w:t>Month Year</w:t>
      </w:r>
      <w:r w:rsidRPr="00403CDE">
        <w:rPr>
          <w:rFonts w:ascii="Calibri" w:hAnsi="Calibri" w:eastAsia="Calibri" w:cs="Calibri"/>
          <w:b/>
          <w:bCs/>
          <w:spacing w:val="-19"/>
        </w:rPr>
        <w:t xml:space="preserve"> </w:t>
      </w:r>
    </w:p>
    <w:p w:rsidRPr="00B45F7D" w:rsidR="00AE3BC1" w:rsidP="00AE3BC1" w:rsidRDefault="00AE3BC1" w14:paraId="5E6215B5" w14:textId="77777777">
      <w:pPr>
        <w:spacing w:before="56"/>
        <w:ind w:left="140" w:right="461"/>
        <w:rPr>
          <w:rFonts w:ascii="Calibri" w:hAnsi="Calibri" w:eastAsia="Calibri"/>
          <w:sz w:val="20"/>
          <w:szCs w:val="20"/>
        </w:rPr>
      </w:pPr>
      <w:r w:rsidRPr="00B45F7D">
        <w:rPr>
          <w:rFonts w:ascii="Calibri" w:hAnsi="Calibri" w:eastAsia="Calibri"/>
          <w:sz w:val="20"/>
          <w:szCs w:val="20"/>
        </w:rPr>
        <w:t xml:space="preserve">Company Description: </w:t>
      </w:r>
      <w:r>
        <w:rPr>
          <w:rFonts w:ascii="Calibri" w:hAnsi="Calibri" w:eastAsia="Calibri"/>
          <w:sz w:val="20"/>
          <w:szCs w:val="20"/>
        </w:rPr>
        <w:t xml:space="preserve"> </w:t>
      </w:r>
      <w:r w:rsidRPr="00B45F7D">
        <w:rPr>
          <w:rFonts w:ascii="Calibri" w:hAnsi="Calibri" w:eastAsia="Calibri"/>
          <w:sz w:val="20"/>
          <w:szCs w:val="20"/>
        </w:rPr>
        <w:t>describe how they make money, geographical locations, turnover etc.</w:t>
      </w:r>
    </w:p>
    <w:p w:rsidRPr="00403CDE" w:rsidR="00AE3BC1" w:rsidP="00AE3BC1" w:rsidRDefault="00AE3BC1" w14:paraId="73E799C4" w14:textId="77777777">
      <w:pPr>
        <w:pStyle w:val="Heading3"/>
        <w:ind w:right="461"/>
        <w:rPr>
          <w:b w:val="0"/>
          <w:bCs w:val="0"/>
          <w:i w:val="0"/>
        </w:rPr>
      </w:pPr>
      <w:r w:rsidRPr="00403CDE">
        <w:t>Job Title</w:t>
      </w:r>
    </w:p>
    <w:p w:rsidRPr="00403CDE" w:rsidR="006118B5" w:rsidP="006118B5" w:rsidRDefault="006118B5" w14:paraId="1702EC51" w14:textId="77777777">
      <w:pPr>
        <w:spacing w:before="3"/>
        <w:rPr>
          <w:rFonts w:ascii="Calibri" w:hAnsi="Calibri" w:eastAsia="Calibri" w:cs="Calibri"/>
          <w:b/>
          <w:bCs/>
          <w:i/>
          <w:sz w:val="20"/>
          <w:szCs w:val="20"/>
        </w:rPr>
      </w:pPr>
    </w:p>
    <w:p w:rsidRPr="00403CDE" w:rsidR="006118B5" w:rsidP="006118B5" w:rsidRDefault="006118B5" w14:paraId="6630997E" w14:textId="77777777">
      <w:pPr>
        <w:pStyle w:val="Heading4"/>
        <w:spacing w:line="243" w:lineRule="exact"/>
        <w:ind w:left="140" w:right="461"/>
      </w:pPr>
      <w:r w:rsidRPr="00403CDE">
        <w:t>Key</w:t>
      </w:r>
      <w:r w:rsidRPr="00403CDE">
        <w:rPr>
          <w:spacing w:val="-12"/>
        </w:rPr>
        <w:t xml:space="preserve"> </w:t>
      </w:r>
      <w:r w:rsidRPr="00403CDE">
        <w:t>responsibilities:</w:t>
      </w:r>
    </w:p>
    <w:p w:rsidRPr="00403CDE" w:rsidR="00367722" w:rsidP="00367722" w:rsidRDefault="00367722" w14:paraId="717D6E35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73F9D59F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52852408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58C416B4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75A7E263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44A4D87D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6118B5" w:rsidP="006118B5" w:rsidRDefault="006118B5" w14:paraId="03121C3D" w14:textId="77777777">
      <w:pPr>
        <w:pStyle w:val="Heading4"/>
        <w:spacing w:line="243" w:lineRule="exact"/>
        <w:ind w:left="140" w:right="461"/>
        <w:rPr>
          <w:b w:val="0"/>
          <w:bCs w:val="0"/>
        </w:rPr>
      </w:pPr>
    </w:p>
    <w:p w:rsidRPr="00403CDE" w:rsidR="006118B5" w:rsidP="006118B5" w:rsidRDefault="006118B5" w14:paraId="68D2080E" w14:textId="77777777">
      <w:pPr>
        <w:pStyle w:val="Heading4"/>
        <w:spacing w:line="243" w:lineRule="exact"/>
        <w:ind w:right="224"/>
      </w:pPr>
      <w:r w:rsidRPr="00403CDE">
        <w:t>Key</w:t>
      </w:r>
      <w:r w:rsidRPr="00403CDE">
        <w:rPr>
          <w:spacing w:val="-9"/>
        </w:rPr>
        <w:t xml:space="preserve"> </w:t>
      </w:r>
      <w:r w:rsidRPr="00403CDE">
        <w:t>achievements:</w:t>
      </w:r>
    </w:p>
    <w:p w:rsidRPr="00403CDE" w:rsidR="00367722" w:rsidP="00367722" w:rsidRDefault="00367722" w14:paraId="5C8BEE42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7F403D67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5E809A0B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367722" w:rsidP="00367722" w:rsidRDefault="00367722" w14:paraId="06A27B21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225A6061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 xml:space="preserve">xxxxxx </w:t>
      </w:r>
    </w:p>
    <w:p w:rsidRPr="00403CDE" w:rsidR="00367722" w:rsidP="00367722" w:rsidRDefault="00367722" w14:paraId="00303658" w14:textId="77777777">
      <w:pPr>
        <w:pStyle w:val="Heading4"/>
        <w:numPr>
          <w:ilvl w:val="0"/>
          <w:numId w:val="4"/>
        </w:numPr>
        <w:spacing w:line="243" w:lineRule="exact"/>
        <w:ind w:right="461"/>
        <w:rPr>
          <w:b w:val="0"/>
          <w:bCs w:val="0"/>
        </w:rPr>
      </w:pPr>
      <w:r w:rsidRPr="00403CDE">
        <w:rPr>
          <w:b w:val="0"/>
          <w:bCs w:val="0"/>
        </w:rPr>
        <w:t>xxxxxx</w:t>
      </w:r>
    </w:p>
    <w:p w:rsidRPr="00403CDE" w:rsidR="0013226E" w:rsidRDefault="0013226E" w14:paraId="54A17DEC" w14:textId="77777777">
      <w:pPr>
        <w:rPr>
          <w:rFonts w:ascii="Calibri" w:hAnsi="Calibri" w:eastAsia="Calibri" w:cs="Calibri"/>
          <w:sz w:val="20"/>
          <w:szCs w:val="20"/>
        </w:rPr>
      </w:pPr>
    </w:p>
    <w:p w:rsidRPr="00403CDE" w:rsidR="00F47C1B" w:rsidRDefault="00F47C1B" w14:paraId="5268AA2A" w14:textId="77777777">
      <w:pPr>
        <w:rPr>
          <w:rFonts w:ascii="Calibri" w:hAnsi="Calibri" w:eastAsia="Calibri" w:cs="Calibri"/>
          <w:sz w:val="20"/>
          <w:szCs w:val="20"/>
        </w:rPr>
      </w:pPr>
    </w:p>
    <w:p w:rsidRPr="00403CDE" w:rsidR="000B6F5A" w:rsidRDefault="000B6F5A" w14:paraId="1454F6E9" w14:textId="77777777">
      <w:pPr>
        <w:rPr>
          <w:rFonts w:ascii="Calibri" w:hAnsi="Calibri" w:eastAsia="Calibri"/>
          <w:b/>
          <w:bCs/>
          <w:sz w:val="24"/>
          <w:szCs w:val="24"/>
        </w:rPr>
      </w:pPr>
    </w:p>
    <w:p w:rsidRPr="00403CDE" w:rsidR="00F47C1B" w:rsidRDefault="00A8251F" w14:paraId="1A910078" w14:textId="77777777">
      <w:pPr>
        <w:pStyle w:val="Heading1"/>
        <w:ind w:right="461"/>
        <w:rPr>
          <w:b w:val="0"/>
          <w:bCs w:val="0"/>
        </w:rPr>
      </w:pPr>
      <w:r w:rsidRPr="00403CDE">
        <w:t>REFEREES</w:t>
      </w:r>
    </w:p>
    <w:p w:rsidRPr="00403CDE" w:rsidR="00F47C1B" w:rsidRDefault="00A8251F" w14:paraId="47CBBB6F" w14:textId="77777777">
      <w:pPr>
        <w:spacing w:line="20" w:lineRule="exact"/>
        <w:ind w:left="106"/>
        <w:rPr>
          <w:rFonts w:ascii="Calibri" w:hAnsi="Calibri" w:eastAsia="Calibri" w:cs="Calibri"/>
          <w:sz w:val="2"/>
          <w:szCs w:val="2"/>
        </w:rPr>
      </w:pPr>
      <w:r w:rsidRPr="00403CDE">
        <w:rPr>
          <w:rFonts w:ascii="Calibri" w:hAnsi="Calibri" w:eastAsia="Calibri" w:cs="Calibri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A6C78A4" wp14:editId="1E5D039F">
                <wp:extent cx="5624830" cy="6350"/>
                <wp:effectExtent l="9525" t="9525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6350"/>
                          <a:chOff x="0" y="0"/>
                          <a:chExt cx="8858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49" cy="2"/>
                            <a:chOff x="5" y="5"/>
                            <a:chExt cx="884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49"/>
                                <a:gd name="T2" fmla="+- 0 8853 5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9621F11">
              <v:group id="Group 2" style="width:442.9pt;height:.5pt;mso-position-horizontal-relative:char;mso-position-vertical-relative:line" coordsize="8858,10" o:spid="_x0000_s1026" w14:anchorId="74781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">
                <v:group id="Group 3" style="position:absolute;left:5;top:5;width:8849;height:2" coordsize="8849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style="position:absolute;left:5;top:5;width:8849;height:2;visibility:visible;mso-wrap-style:square;v-text-anchor:top" coordsize="8849,2" o:spid="_x0000_s1028" filled="f" strokeweight=".48pt" path="m,l8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:rsidRPr="00403CDE" w:rsidR="00F47C1B" w:rsidRDefault="00A8251F" w14:paraId="6DE261DF" w14:textId="77777777">
      <w:pPr>
        <w:pStyle w:val="BodyText"/>
        <w:spacing w:before="10"/>
        <w:ind w:left="140" w:right="461" w:firstLine="0"/>
      </w:pPr>
      <w:r w:rsidRPr="00403CDE">
        <w:t>Available on</w:t>
      </w:r>
      <w:r w:rsidRPr="00403CDE">
        <w:rPr>
          <w:spacing w:val="-11"/>
        </w:rPr>
        <w:t xml:space="preserve"> </w:t>
      </w:r>
      <w:r w:rsidRPr="00403CDE">
        <w:t>request.</w:t>
      </w:r>
    </w:p>
    <w:p w:rsidRPr="00403CDE" w:rsidR="005B4919" w:rsidRDefault="005B4919" w14:paraId="20D18BF8" w14:textId="77777777">
      <w:pPr>
        <w:pStyle w:val="BodyText"/>
        <w:spacing w:before="10"/>
        <w:ind w:left="140" w:right="461" w:firstLine="0"/>
      </w:pPr>
    </w:p>
    <w:p w:rsidRPr="00403CDE" w:rsidR="005B4919" w:rsidRDefault="005B4919" w14:paraId="21F3688F" w14:textId="77777777">
      <w:pPr>
        <w:pStyle w:val="BodyText"/>
        <w:spacing w:before="10"/>
        <w:ind w:left="140" w:right="461" w:firstLine="0"/>
      </w:pPr>
      <w:r w:rsidRPr="00403CDE">
        <w:t>Or</w:t>
      </w:r>
    </w:p>
    <w:p w:rsidRPr="00403CDE" w:rsidR="005B4919" w:rsidRDefault="005B4919" w14:paraId="11FF0A06" w14:textId="77777777">
      <w:pPr>
        <w:pStyle w:val="BodyText"/>
        <w:spacing w:before="10"/>
        <w:ind w:left="140" w:right="461" w:firstLine="0"/>
      </w:pPr>
    </w:p>
    <w:p w:rsidRPr="00403CDE" w:rsidR="005B4919" w:rsidRDefault="005B4919" w14:paraId="00303404" w14:textId="77777777">
      <w:pPr>
        <w:pStyle w:val="BodyText"/>
        <w:spacing w:before="10"/>
        <w:ind w:left="140" w:right="461" w:firstLine="0"/>
      </w:pPr>
      <w:r w:rsidRPr="00403CDE">
        <w:t>Name:</w:t>
      </w:r>
    </w:p>
    <w:p w:rsidRPr="00403CDE" w:rsidR="005B4919" w:rsidRDefault="005B4919" w14:paraId="54483AE5" w14:textId="77777777">
      <w:pPr>
        <w:pStyle w:val="BodyText"/>
        <w:spacing w:before="10"/>
        <w:ind w:left="140" w:right="461" w:firstLine="0"/>
      </w:pPr>
      <w:r w:rsidRPr="00403CDE">
        <w:t>Company:</w:t>
      </w:r>
    </w:p>
    <w:p w:rsidRPr="00403CDE" w:rsidR="005B4919" w:rsidRDefault="005B4919" w14:paraId="72083AEE" w14:textId="77777777">
      <w:pPr>
        <w:pStyle w:val="BodyText"/>
        <w:spacing w:before="10"/>
        <w:ind w:left="140" w:right="461" w:firstLine="0"/>
      </w:pPr>
      <w:r w:rsidRPr="00403CDE">
        <w:t>Title:</w:t>
      </w:r>
    </w:p>
    <w:p w:rsidRPr="00403CDE" w:rsidR="005B4919" w:rsidRDefault="005B4919" w14:paraId="40C9BF96" w14:textId="77777777">
      <w:pPr>
        <w:pStyle w:val="BodyText"/>
        <w:spacing w:before="10"/>
        <w:ind w:left="140" w:right="461" w:firstLine="0"/>
      </w:pPr>
      <w:r w:rsidRPr="00403CDE">
        <w:t>Relationship:</w:t>
      </w:r>
    </w:p>
    <w:p w:rsidRPr="00403CDE" w:rsidR="005B4919" w:rsidRDefault="005B4919" w14:paraId="16C7B28A" w14:textId="77777777">
      <w:pPr>
        <w:pStyle w:val="BodyText"/>
        <w:spacing w:before="10"/>
        <w:ind w:left="140" w:right="461" w:firstLine="0"/>
      </w:pPr>
      <w:r w:rsidRPr="00403CDE">
        <w:t>Phone:</w:t>
      </w:r>
    </w:p>
    <w:p w:rsidRPr="00403CDE" w:rsidR="005B4919" w:rsidRDefault="005B4919" w14:paraId="061911D5" w14:textId="77777777">
      <w:pPr>
        <w:pStyle w:val="BodyText"/>
        <w:spacing w:before="10"/>
        <w:ind w:left="140" w:right="461" w:firstLine="0"/>
      </w:pPr>
      <w:r w:rsidRPr="00403CDE">
        <w:t xml:space="preserve">Email: </w:t>
      </w:r>
    </w:p>
    <w:p w:rsidRPr="00403CDE" w:rsidR="00F47C1B" w:rsidRDefault="00F47C1B" w14:paraId="0ACDC69D" w14:textId="77777777">
      <w:pPr>
        <w:spacing w:before="11"/>
        <w:rPr>
          <w:rFonts w:ascii="Calibri" w:hAnsi="Calibri" w:eastAsia="Calibri" w:cs="Calibri"/>
          <w:sz w:val="19"/>
          <w:szCs w:val="19"/>
        </w:rPr>
      </w:pPr>
    </w:p>
    <w:sectPr w:rsidRPr="00403CDE" w:rsidR="00F47C1B">
      <w:footerReference w:type="default" r:id="rId10"/>
      <w:pgSz w:w="11910" w:h="16850" w:orient="portrait"/>
      <w:pgMar w:top="960" w:right="1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933" w:rsidP="008662C1" w:rsidRDefault="00420933" w14:paraId="77E7AF86" w14:textId="77777777">
      <w:r>
        <w:separator/>
      </w:r>
    </w:p>
  </w:endnote>
  <w:endnote w:type="continuationSeparator" w:id="0">
    <w:p w:rsidR="00420933" w:rsidP="008662C1" w:rsidRDefault="00420933" w14:paraId="1E6F1B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373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662C1" w:rsidRDefault="008662C1" w14:paraId="7A1416AA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57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662C1" w:rsidRDefault="008662C1" w14:paraId="6FB669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933" w:rsidP="008662C1" w:rsidRDefault="00420933" w14:paraId="0D55EA07" w14:textId="77777777">
      <w:r>
        <w:separator/>
      </w:r>
    </w:p>
  </w:footnote>
  <w:footnote w:type="continuationSeparator" w:id="0">
    <w:p w:rsidR="00420933" w:rsidP="008662C1" w:rsidRDefault="00420933" w14:paraId="78834BC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E92"/>
    <w:multiLevelType w:val="hybridMultilevel"/>
    <w:tmpl w:val="718C712A"/>
    <w:lvl w:ilvl="0" w:tplc="D74ACBA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 w:eastAsia="Symbol"/>
        <w:color w:val="0E233D"/>
        <w:w w:val="99"/>
        <w:sz w:val="20"/>
        <w:szCs w:val="20"/>
      </w:rPr>
    </w:lvl>
    <w:lvl w:ilvl="1" w:tplc="554258F2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ABBCC30A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D820D806">
      <w:start w:val="1"/>
      <w:numFmt w:val="bullet"/>
      <w:lvlText w:val="•"/>
      <w:lvlJc w:val="left"/>
      <w:pPr>
        <w:ind w:left="2149" w:hanging="360"/>
      </w:pPr>
      <w:rPr>
        <w:rFonts w:hint="default"/>
      </w:rPr>
    </w:lvl>
    <w:lvl w:ilvl="4" w:tplc="D84EBA0A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5" w:tplc="AC527334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00B20DDE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7" w:tplc="3CE69D64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8" w:tplc="995E5922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</w:abstractNum>
  <w:abstractNum w:abstractNumId="1" w15:restartNumberingAfterBreak="0">
    <w:nsid w:val="50D0013B"/>
    <w:multiLevelType w:val="hybridMultilevel"/>
    <w:tmpl w:val="CBFC04B2"/>
    <w:lvl w:ilvl="0" w:tplc="7102DAEA">
      <w:start w:val="1"/>
      <w:numFmt w:val="bullet"/>
      <w:lvlText w:val=""/>
      <w:lvlJc w:val="left"/>
      <w:pPr>
        <w:ind w:left="860" w:hanging="360"/>
      </w:pPr>
      <w:rPr>
        <w:rFonts w:hint="default" w:ascii="Wingdings" w:hAnsi="Wingdings" w:eastAsia="Wingdings"/>
        <w:w w:val="99"/>
      </w:rPr>
    </w:lvl>
    <w:lvl w:ilvl="1" w:tplc="F06E49D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6F047540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AE45C22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0060E01A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D04A5946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2F02ED1C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 w:tplc="CDCA46B6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362A49D6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</w:abstractNum>
  <w:abstractNum w:abstractNumId="2" w15:restartNumberingAfterBreak="0">
    <w:nsid w:val="61C3374D"/>
    <w:multiLevelType w:val="hybridMultilevel"/>
    <w:tmpl w:val="3AE821B0"/>
    <w:lvl w:ilvl="0" w:tplc="0C090001">
      <w:start w:val="1"/>
      <w:numFmt w:val="bullet"/>
      <w:lvlText w:val=""/>
      <w:lvlJc w:val="left"/>
      <w:pPr>
        <w:ind w:left="5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hint="default" w:ascii="Wingdings" w:hAnsi="Wingdings"/>
      </w:rPr>
    </w:lvl>
  </w:abstractNum>
  <w:abstractNum w:abstractNumId="3" w15:restartNumberingAfterBreak="0">
    <w:nsid w:val="7EA72C3A"/>
    <w:multiLevelType w:val="hybridMultilevel"/>
    <w:tmpl w:val="F47A76FE"/>
    <w:lvl w:ilvl="0" w:tplc="6C86AA7E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color w:val="17365D"/>
        <w:w w:val="99"/>
        <w:sz w:val="20"/>
        <w:szCs w:val="20"/>
      </w:rPr>
    </w:lvl>
    <w:lvl w:ilvl="1" w:tplc="12DAB2C0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1E6A3DB6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D5D2719C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DC44C62C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FCF02CD4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32B22BAC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 w:tplc="C032DDE2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A7D41F34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</w:abstractNum>
  <w:num w:numId="1" w16cid:durableId="1515026887">
    <w:abstractNumId w:val="1"/>
  </w:num>
  <w:num w:numId="2" w16cid:durableId="837306204">
    <w:abstractNumId w:val="3"/>
  </w:num>
  <w:num w:numId="3" w16cid:durableId="591820311">
    <w:abstractNumId w:val="0"/>
  </w:num>
  <w:num w:numId="4" w16cid:durableId="165151514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1B"/>
    <w:rsid w:val="00044220"/>
    <w:rsid w:val="000A0943"/>
    <w:rsid w:val="000A5AEA"/>
    <w:rsid w:val="000B6C29"/>
    <w:rsid w:val="000B6F5A"/>
    <w:rsid w:val="00113981"/>
    <w:rsid w:val="0013013F"/>
    <w:rsid w:val="0013226E"/>
    <w:rsid w:val="0016032B"/>
    <w:rsid w:val="002311F8"/>
    <w:rsid w:val="0027348E"/>
    <w:rsid w:val="002841A5"/>
    <w:rsid w:val="0028491D"/>
    <w:rsid w:val="0028500A"/>
    <w:rsid w:val="002B321F"/>
    <w:rsid w:val="0034216E"/>
    <w:rsid w:val="003477ED"/>
    <w:rsid w:val="00354206"/>
    <w:rsid w:val="00367722"/>
    <w:rsid w:val="0037422D"/>
    <w:rsid w:val="00403CDE"/>
    <w:rsid w:val="00420933"/>
    <w:rsid w:val="004363F5"/>
    <w:rsid w:val="00472CAD"/>
    <w:rsid w:val="004B1F90"/>
    <w:rsid w:val="004E348D"/>
    <w:rsid w:val="00535F7E"/>
    <w:rsid w:val="00542579"/>
    <w:rsid w:val="0058371A"/>
    <w:rsid w:val="005B208C"/>
    <w:rsid w:val="005B4919"/>
    <w:rsid w:val="005C4388"/>
    <w:rsid w:val="005D04C0"/>
    <w:rsid w:val="0060608D"/>
    <w:rsid w:val="006118B5"/>
    <w:rsid w:val="00646E11"/>
    <w:rsid w:val="0066232B"/>
    <w:rsid w:val="00680579"/>
    <w:rsid w:val="006F13FE"/>
    <w:rsid w:val="006F5E38"/>
    <w:rsid w:val="00715964"/>
    <w:rsid w:val="007263D9"/>
    <w:rsid w:val="00751579"/>
    <w:rsid w:val="007A0088"/>
    <w:rsid w:val="007D5016"/>
    <w:rsid w:val="007E2D3E"/>
    <w:rsid w:val="008067FD"/>
    <w:rsid w:val="00826A33"/>
    <w:rsid w:val="008662C1"/>
    <w:rsid w:val="0087533C"/>
    <w:rsid w:val="00897998"/>
    <w:rsid w:val="008A0084"/>
    <w:rsid w:val="008A53EF"/>
    <w:rsid w:val="009568A7"/>
    <w:rsid w:val="00A10DA7"/>
    <w:rsid w:val="00A33CF6"/>
    <w:rsid w:val="00A43C17"/>
    <w:rsid w:val="00A60840"/>
    <w:rsid w:val="00A8251F"/>
    <w:rsid w:val="00AC7188"/>
    <w:rsid w:val="00AE3BC1"/>
    <w:rsid w:val="00B068D7"/>
    <w:rsid w:val="00B1356F"/>
    <w:rsid w:val="00B22EC5"/>
    <w:rsid w:val="00B45F7D"/>
    <w:rsid w:val="00B5752F"/>
    <w:rsid w:val="00BA2F90"/>
    <w:rsid w:val="00BF4C3D"/>
    <w:rsid w:val="00C128D5"/>
    <w:rsid w:val="00C233A7"/>
    <w:rsid w:val="00C85FE6"/>
    <w:rsid w:val="00CA536B"/>
    <w:rsid w:val="00D651BD"/>
    <w:rsid w:val="00DA5C7E"/>
    <w:rsid w:val="00DC19C8"/>
    <w:rsid w:val="00DC45EB"/>
    <w:rsid w:val="00DF1CD2"/>
    <w:rsid w:val="00DF4F56"/>
    <w:rsid w:val="00DF55BC"/>
    <w:rsid w:val="00E0399C"/>
    <w:rsid w:val="00EB7589"/>
    <w:rsid w:val="00F3397C"/>
    <w:rsid w:val="00F47C1B"/>
    <w:rsid w:val="00F874AA"/>
    <w:rsid w:val="00F936A0"/>
    <w:rsid w:val="00FB4C49"/>
    <w:rsid w:val="00FB5598"/>
    <w:rsid w:val="00FB6E11"/>
    <w:rsid w:val="7FCB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E4C4"/>
  <w15:docId w15:val="{8E86AE4B-AE7C-4D4F-BDC8-6DBBDE81E0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hAnsi="Calibri" w:eastAsia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Calibri" w:hAnsi="Calibri" w:eastAsia="Calibri"/>
      <w:b/>
      <w:bCs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Calibri" w:hAnsi="Calibri" w:eastAsia="Calibri"/>
      <w:b/>
      <w:bCs/>
      <w:i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Calibri" w:hAnsi="Calibri" w:eastAsia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48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62C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62C1"/>
  </w:style>
  <w:style w:type="paragraph" w:styleId="Footer">
    <w:name w:val="footer"/>
    <w:basedOn w:val="Normal"/>
    <w:link w:val="FooterChar"/>
    <w:uiPriority w:val="99"/>
    <w:unhideWhenUsed/>
    <w:rsid w:val="008662C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994f908de39f406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93f9-f76d-4097-bb54-ff05065bc8ef}"/>
      </w:docPartPr>
      <w:docPartBody>
        <w:p w14:paraId="14BD78B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c73f1-69bd-4c34-b23c-c349f4b05d16">
      <Terms xmlns="http://schemas.microsoft.com/office/infopath/2007/PartnerControls"/>
    </lcf76f155ced4ddcb4097134ff3c332f>
    <TaxCatchAll xmlns="76afd6fa-f7c6-4a40-9b02-66fe45dcb730" xsi:nil="true"/>
    <MediaLengthInSeconds xmlns="3c6c73f1-69bd-4c34-b23c-c349f4b05d16" xsi:nil="true"/>
    <Who xmlns="3c6c73f1-69bd-4c34-b23c-c349f4b05d16">
      <UserInfo>
        <DisplayName/>
        <AccountId xsi:nil="true"/>
        <AccountType/>
      </UserInfo>
    </Wh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3FADCAEC6FA49A57B62E4F8EFE8C4" ma:contentTypeVersion="21" ma:contentTypeDescription="Create a new document." ma:contentTypeScope="" ma:versionID="7fb5b70f279ae01707838949b7246fa1">
  <xsd:schema xmlns:xsd="http://www.w3.org/2001/XMLSchema" xmlns:xs="http://www.w3.org/2001/XMLSchema" xmlns:p="http://schemas.microsoft.com/office/2006/metadata/properties" xmlns:ns2="fa2025ec-10aa-41ae-b347-736a5d70caa1" xmlns:ns3="3c6c73f1-69bd-4c34-b23c-c349f4b05d16" xmlns:ns4="76afd6fa-f7c6-4a40-9b02-66fe45dcb730" targetNamespace="http://schemas.microsoft.com/office/2006/metadata/properties" ma:root="true" ma:fieldsID="16e4f8ee905e4fcf30ea186648902e94" ns2:_="" ns3:_="" ns4:_="">
    <xsd:import namespace="fa2025ec-10aa-41ae-b347-736a5d70caa1"/>
    <xsd:import namespace="3c6c73f1-69bd-4c34-b23c-c349f4b05d16"/>
    <xsd:import namespace="76afd6fa-f7c6-4a40-9b02-66fe45dcb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Wh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025ec-10aa-41ae-b347-736a5d70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c73f1-69bd-4c34-b23c-c349f4b0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dacf7f-cd12-4e84-9fe3-ab2dbc2ca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o" ma:index="26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d6fa-f7c6-4a40-9b02-66fe45dcb73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88f776b-6615-464b-84df-d2d4f3af618e}" ma:internalName="TaxCatchAll" ma:showField="CatchAllData" ma:web="76afd6fa-f7c6-4a40-9b02-66fe45dcb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1E888-ECD2-448C-BDA4-90FF09768BAF}">
  <ds:schemaRefs>
    <ds:schemaRef ds:uri="http://purl.org/dc/terms/"/>
    <ds:schemaRef ds:uri="76afd6fa-f7c6-4a40-9b02-66fe45dcb73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c6c73f1-69bd-4c34-b23c-c349f4b05d16"/>
    <ds:schemaRef ds:uri="fa2025ec-10aa-41ae-b347-736a5d70caa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3C30AB-263C-486F-A705-4E0D86ACF0B6}"/>
</file>

<file path=customXml/itemProps3.xml><?xml version="1.0" encoding="utf-8"?>
<ds:datastoreItem xmlns:ds="http://schemas.openxmlformats.org/officeDocument/2006/customXml" ds:itemID="{BBC749DD-E749-4E79-9D3C-7E6F535593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twad</dc:creator>
  <cp:lastModifiedBy>Elizabeth Etheridge</cp:lastModifiedBy>
  <cp:revision>3</cp:revision>
  <dcterms:created xsi:type="dcterms:W3CDTF">2023-01-08T22:24:00Z</dcterms:created>
  <dcterms:modified xsi:type="dcterms:W3CDTF">2023-02-06T19:38:47Z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2015-04-29T00:00:00Z</vt:filetime>
  </property>
  <property fmtid="{D5CDD505-2E9C-101B-9397-08002B2CF9AE}" pid="5" name="ContentTypeId">
    <vt:lpwstr>0x010100DC43FADCAEC6FA49A57B62E4F8EFE8C4</vt:lpwstr>
  </property>
  <property fmtid="{D5CDD505-2E9C-101B-9397-08002B2CF9AE}" pid="6" name="Order">
    <vt:r8>15000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